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4" w:rsidRPr="00F1294A" w:rsidRDefault="00AF0F64" w:rsidP="00AF0F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94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F0F64" w:rsidRPr="00F1294A" w:rsidRDefault="00AF0F64" w:rsidP="00AF0F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94A">
        <w:rPr>
          <w:rFonts w:ascii="Times New Roman" w:hAnsi="Times New Roman" w:cs="Times New Roman"/>
          <w:b/>
          <w:sz w:val="28"/>
          <w:szCs w:val="28"/>
        </w:rPr>
        <w:t xml:space="preserve">Директор МОУ «ООШ </w:t>
      </w:r>
      <w:proofErr w:type="gramStart"/>
      <w:r w:rsidRPr="00F1294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1294A">
        <w:rPr>
          <w:rFonts w:ascii="Times New Roman" w:hAnsi="Times New Roman" w:cs="Times New Roman"/>
          <w:b/>
          <w:sz w:val="28"/>
          <w:szCs w:val="28"/>
        </w:rPr>
        <w:t>. Куликовка</w:t>
      </w:r>
    </w:p>
    <w:p w:rsidR="00AF0F64" w:rsidRPr="00F1294A" w:rsidRDefault="00AF0F64" w:rsidP="00AF0F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94A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F1294A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AF0F64" w:rsidRPr="00F1294A" w:rsidRDefault="00AF0F64" w:rsidP="00AF0F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94A">
        <w:rPr>
          <w:rFonts w:ascii="Times New Roman" w:hAnsi="Times New Roman" w:cs="Times New Roman"/>
          <w:b/>
          <w:sz w:val="28"/>
          <w:szCs w:val="28"/>
        </w:rPr>
        <w:t>____________КолковаЛ.Г</w:t>
      </w:r>
      <w:proofErr w:type="spellEnd"/>
      <w:r w:rsidRPr="00F1294A">
        <w:rPr>
          <w:rFonts w:ascii="Times New Roman" w:hAnsi="Times New Roman" w:cs="Times New Roman"/>
          <w:b/>
          <w:sz w:val="28"/>
          <w:szCs w:val="28"/>
        </w:rPr>
        <w:t>.</w:t>
      </w:r>
    </w:p>
    <w:p w:rsidR="00AF0F64" w:rsidRDefault="00AF0F64" w:rsidP="00AF0F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F64" w:rsidRDefault="00AF0F64" w:rsidP="000D5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72" w:rsidRPr="00AF0F64" w:rsidRDefault="000D5772" w:rsidP="000D5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6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F1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94A" w:rsidRPr="00AF0F64">
        <w:rPr>
          <w:rFonts w:ascii="Times New Roman" w:hAnsi="Times New Roman" w:cs="Times New Roman"/>
          <w:b/>
          <w:sz w:val="28"/>
          <w:szCs w:val="28"/>
        </w:rPr>
        <w:t xml:space="preserve">в МОУ «ООШ </w:t>
      </w:r>
      <w:proofErr w:type="gramStart"/>
      <w:r w:rsidR="00F1294A" w:rsidRPr="00AF0F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294A" w:rsidRPr="00AF0F64">
        <w:rPr>
          <w:rFonts w:ascii="Times New Roman" w:hAnsi="Times New Roman" w:cs="Times New Roman"/>
          <w:b/>
          <w:sz w:val="28"/>
          <w:szCs w:val="28"/>
        </w:rPr>
        <w:t>. Куликовка»</w:t>
      </w:r>
      <w:r w:rsidRPr="00AF0F64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E65ED2" w:rsidRPr="00AF0F64" w:rsidRDefault="000D5772" w:rsidP="000D5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64">
        <w:rPr>
          <w:rFonts w:ascii="Times New Roman" w:hAnsi="Times New Roman" w:cs="Times New Roman"/>
          <w:b/>
          <w:sz w:val="28"/>
          <w:szCs w:val="28"/>
        </w:rPr>
        <w:t xml:space="preserve">Дня правовой помощи детям </w:t>
      </w:r>
    </w:p>
    <w:tbl>
      <w:tblPr>
        <w:tblStyle w:val="a3"/>
        <w:tblW w:w="0" w:type="auto"/>
        <w:tblInd w:w="-885" w:type="dxa"/>
        <w:tblLook w:val="04A0"/>
      </w:tblPr>
      <w:tblGrid>
        <w:gridCol w:w="618"/>
        <w:gridCol w:w="3829"/>
        <w:gridCol w:w="1184"/>
        <w:gridCol w:w="1737"/>
        <w:gridCol w:w="3088"/>
      </w:tblGrid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Pr="009A07EC" w:rsidRDefault="009A07EC" w:rsidP="009A0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81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Pr="00AF0F64" w:rsidRDefault="009A07EC" w:rsidP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9A07EC" w:rsidP="008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.11-2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Pr="00AF0F64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Уполномоченный по ЗПУОО</w:t>
            </w: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9A07EC" w:rsidP="008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Pr="00AF0F64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Уполномоченный по ЗПУОО</w:t>
            </w: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буклетов «Права ребенка – права человека»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5-9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9A07EC" w:rsidP="008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.11-1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Уполномоченный по ЗПУОО</w:t>
            </w:r>
          </w:p>
          <w:p w:rsidR="009A07EC" w:rsidRPr="00AF0F64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1-3 классы «Познавательное занятие  "Все мы разные, но все мы равные”</w:t>
            </w:r>
          </w:p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9A07EC" w:rsidP="008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Pr="00AF0F64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  <w:proofErr w:type="gramStart"/>
            <w:r w:rsidRPr="00AF0F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0F64">
              <w:rPr>
                <w:rFonts w:ascii="Times New Roman" w:hAnsi="Times New Roman" w:cs="Times New Roman"/>
                <w:sz w:val="28"/>
                <w:szCs w:val="28"/>
              </w:rPr>
              <w:t xml:space="preserve"> Этическая беседа "Как поступить правильно”</w:t>
            </w:r>
          </w:p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9A07EC" w:rsidP="008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Pr="00AF0F64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6-7кл «Беседы по профилактике «Чтобы не случилось беды» проигрывание и моделирование проблемных ситуаций</w:t>
            </w:r>
          </w:p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Default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EC" w:rsidRDefault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EC" w:rsidRDefault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9A07EC" w:rsidRDefault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EC" w:rsidRPr="00AF0F64" w:rsidRDefault="009A07EC" w:rsidP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9A07EC" w:rsidP="008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Pr="00AF0F64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AF0F64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 xml:space="preserve">классы «Имею право, но </w:t>
            </w:r>
            <w:proofErr w:type="gramStart"/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proofErr w:type="gramEnd"/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07EC" w:rsidRPr="00AF0F64" w:rsidRDefault="009A07EC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Default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9A07EC" w:rsidRDefault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EC" w:rsidRPr="00AF0F64" w:rsidRDefault="009A07EC" w:rsidP="009A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9A07EC" w:rsidP="008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1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Pr="00AF0F64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Default="009A07EC" w:rsidP="00AF0F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Общешкольный классный час</w:t>
            </w:r>
            <w:r w:rsidRPr="00AF0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A07EC" w:rsidRPr="00AF0F64" w:rsidRDefault="009A07EC" w:rsidP="008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8121F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18</w:t>
            </w:r>
            <w:r w:rsidRPr="00AF0F6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ноября -</w:t>
            </w:r>
            <w:r w:rsidRPr="00AF0F6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F0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Pr="00AF0F64" w:rsidRDefault="009A07EC" w:rsidP="00AF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8121F2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07E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Default="009A07EC" w:rsidP="00AF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Уполномоченный по ЗПУОО</w:t>
            </w:r>
          </w:p>
          <w:p w:rsidR="009A07EC" w:rsidRPr="00AF0F64" w:rsidRDefault="009A07EC" w:rsidP="000D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AF0F64">
            <w:pPr>
              <w:pStyle w:val="a4"/>
              <w:shd w:val="clear" w:color="auto" w:fill="FFFFFF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AF0F64">
              <w:rPr>
                <w:sz w:val="28"/>
                <w:szCs w:val="28"/>
              </w:rPr>
              <w:t>Круглый стол</w:t>
            </w:r>
          </w:p>
          <w:p w:rsidR="009A07EC" w:rsidRPr="00AF0F64" w:rsidRDefault="009A07EC" w:rsidP="00AF0F64">
            <w:pPr>
              <w:pStyle w:val="a4"/>
              <w:shd w:val="clear" w:color="auto" w:fill="FFFFFF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AF0F64">
              <w:rPr>
                <w:sz w:val="28"/>
                <w:szCs w:val="28"/>
              </w:rPr>
              <w:lastRenderedPageBreak/>
              <w:t>«Ты имеешь право»</w:t>
            </w:r>
          </w:p>
          <w:p w:rsidR="009A07EC" w:rsidRPr="00AF0F64" w:rsidRDefault="009A07EC" w:rsidP="00AF0F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Default="009A07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5-9</w:t>
            </w:r>
          </w:p>
          <w:p w:rsidR="009A07EC" w:rsidRDefault="009A07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A07EC" w:rsidRPr="00AF0F64" w:rsidRDefault="009A07EC" w:rsidP="009A07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8121F2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9A07E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Default="009A07EC" w:rsidP="00AF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</w:t>
            </w:r>
            <w:r w:rsidRPr="00AF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ЗПУОО</w:t>
            </w:r>
          </w:p>
          <w:p w:rsidR="009A07EC" w:rsidRPr="00AF0F64" w:rsidRDefault="009A07EC" w:rsidP="00AF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EC" w:rsidRPr="00AF0F64" w:rsidTr="009A07EC">
        <w:tc>
          <w:tcPr>
            <w:tcW w:w="617" w:type="dxa"/>
          </w:tcPr>
          <w:p w:rsidR="009A07EC" w:rsidRPr="009A07EC" w:rsidRDefault="009A07EC" w:rsidP="000D5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019" w:type="dxa"/>
            <w:tcBorders>
              <w:right w:val="single" w:sz="4" w:space="0" w:color="auto"/>
            </w:tcBorders>
          </w:tcPr>
          <w:p w:rsidR="009A07EC" w:rsidRPr="00AF0F64" w:rsidRDefault="009A07EC" w:rsidP="00AF0F64">
            <w:pPr>
              <w:pStyle w:val="a4"/>
              <w:shd w:val="clear" w:color="auto" w:fill="FFFFFF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AF0F64">
              <w:rPr>
                <w:sz w:val="28"/>
                <w:szCs w:val="28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07EC" w:rsidRDefault="009A0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7EC" w:rsidRDefault="009A0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7EC" w:rsidRDefault="009A0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7EC" w:rsidRDefault="009A0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7EC" w:rsidRPr="00AF0F64" w:rsidRDefault="009A07EC" w:rsidP="009A07EC">
            <w:pPr>
              <w:pStyle w:val="a4"/>
              <w:shd w:val="clear" w:color="auto" w:fill="FFFFFF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9A07EC" w:rsidRPr="00AF0F64" w:rsidRDefault="008121F2" w:rsidP="000D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07E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81" w:type="dxa"/>
          </w:tcPr>
          <w:p w:rsidR="009A07EC" w:rsidRDefault="009A07EC" w:rsidP="00AF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Уполномоченный по ЗПУОО</w:t>
            </w:r>
          </w:p>
          <w:p w:rsidR="009A07EC" w:rsidRPr="00AF0F64" w:rsidRDefault="009A07EC" w:rsidP="00AF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</w:tbl>
    <w:p w:rsidR="000D5772" w:rsidRPr="000D5772" w:rsidRDefault="000D5772" w:rsidP="000D57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5772" w:rsidRPr="000D5772" w:rsidSect="00E6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A76"/>
    <w:multiLevelType w:val="multilevel"/>
    <w:tmpl w:val="76889EAE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5772"/>
    <w:rsid w:val="000D5772"/>
    <w:rsid w:val="003E22FF"/>
    <w:rsid w:val="00725CD8"/>
    <w:rsid w:val="008121F2"/>
    <w:rsid w:val="009A07EC"/>
    <w:rsid w:val="00AF0F64"/>
    <w:rsid w:val="00E65ED2"/>
    <w:rsid w:val="00F1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F64"/>
  </w:style>
  <w:style w:type="paragraph" w:styleId="a4">
    <w:name w:val="Normal (Web)"/>
    <w:basedOn w:val="a"/>
    <w:uiPriority w:val="99"/>
    <w:semiHidden/>
    <w:unhideWhenUsed/>
    <w:rsid w:val="00AF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SamLab.ws</cp:lastModifiedBy>
  <cp:revision>2</cp:revision>
  <dcterms:created xsi:type="dcterms:W3CDTF">2016-10-23T18:27:00Z</dcterms:created>
  <dcterms:modified xsi:type="dcterms:W3CDTF">2016-10-23T18:27:00Z</dcterms:modified>
</cp:coreProperties>
</file>